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2DBF9" w14:textId="77777777" w:rsidR="005B2ABF" w:rsidRDefault="003479CF" w:rsidP="005B2A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 </w:t>
      </w:r>
      <w:r w:rsidR="005B2ABF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THỜI KHÓA BIỂU LỚP CAO HỌC K64 (QH-2019-X)</w:t>
      </w:r>
    </w:p>
    <w:p w14:paraId="356DB8FF" w14:textId="77777777" w:rsidR="005B2ABF" w:rsidRDefault="005B2ABF" w:rsidP="005B2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</w:p>
    <w:p w14:paraId="4D5EEACC" w14:textId="77777777" w:rsidR="005B2ABF" w:rsidRDefault="005B2ABF" w:rsidP="005B2ABF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/>
          <w:b/>
          <w:bCs/>
          <w:i/>
          <w:sz w:val="28"/>
          <w:szCs w:val="28"/>
          <w:lang w:eastAsia="en-US"/>
        </w:rPr>
        <w:t>Thời</w:t>
      </w:r>
      <w:proofErr w:type="spellEnd"/>
      <w:r>
        <w:rPr>
          <w:rFonts w:ascii="Times New Roman" w:eastAsia="Times New Roman" w:hAnsi="Times New Roman"/>
          <w:b/>
          <w:bCs/>
          <w:i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sz w:val="28"/>
          <w:szCs w:val="28"/>
          <w:lang w:eastAsia="en-US"/>
        </w:rPr>
        <w:t>gian</w:t>
      </w:r>
      <w:proofErr w:type="spellEnd"/>
      <w:r>
        <w:rPr>
          <w:rFonts w:ascii="Times New Roman" w:eastAsia="Times New Roman" w:hAnsi="Times New Roman"/>
          <w:b/>
          <w:bCs/>
          <w:i/>
          <w:sz w:val="28"/>
          <w:szCs w:val="28"/>
          <w:lang w:eastAsia="en-US"/>
        </w:rPr>
        <w:t xml:space="preserve">: </w:t>
      </w:r>
      <w:proofErr w:type="spellStart"/>
      <w:r>
        <w:rPr>
          <w:rFonts w:ascii="Times New Roman" w:eastAsia="Times New Roman" w:hAnsi="Times New Roman"/>
          <w:b/>
          <w:bCs/>
          <w:i/>
          <w:sz w:val="28"/>
          <w:szCs w:val="28"/>
          <w:lang w:eastAsia="en-US"/>
        </w:rPr>
        <w:t>Áp</w:t>
      </w:r>
      <w:proofErr w:type="spellEnd"/>
      <w:r>
        <w:rPr>
          <w:rFonts w:ascii="Times New Roman" w:eastAsia="Times New Roman" w:hAnsi="Times New Roman"/>
          <w:b/>
          <w:bCs/>
          <w:i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sz w:val="28"/>
          <w:szCs w:val="28"/>
          <w:lang w:eastAsia="en-US"/>
        </w:rPr>
        <w:t>dụng</w:t>
      </w:r>
      <w:proofErr w:type="spellEnd"/>
      <w:r>
        <w:rPr>
          <w:rFonts w:ascii="Times New Roman" w:eastAsia="Times New Roman" w:hAnsi="Times New Roman"/>
          <w:b/>
          <w:bCs/>
          <w:i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sz w:val="28"/>
          <w:szCs w:val="28"/>
          <w:lang w:eastAsia="en-US"/>
        </w:rPr>
        <w:t>từ</w:t>
      </w:r>
      <w:proofErr w:type="spellEnd"/>
      <w:r>
        <w:rPr>
          <w:rFonts w:ascii="Times New Roman" w:eastAsia="Times New Roman" w:hAnsi="Times New Roman"/>
          <w:b/>
          <w:bCs/>
          <w:i/>
          <w:sz w:val="28"/>
          <w:szCs w:val="28"/>
          <w:lang w:eastAsia="en-US"/>
        </w:rPr>
        <w:t>: 25/11/2019</w:t>
      </w:r>
    </w:p>
    <w:p w14:paraId="4D627DFC" w14:textId="77777777" w:rsidR="005B2ABF" w:rsidRDefault="005B2ABF" w:rsidP="005B2ABF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proofErr w:type="spellStart"/>
      <w:r>
        <w:rPr>
          <w:rFonts w:ascii="Times New Roman" w:hAnsi="Times New Roman"/>
          <w:b/>
          <w:i/>
          <w:sz w:val="28"/>
          <w:szCs w:val="24"/>
        </w:rPr>
        <w:t>Giảng</w:t>
      </w:r>
      <w:proofErr w:type="spellEnd"/>
      <w:r>
        <w:rPr>
          <w:rFonts w:ascii="Times New Roman" w:hAnsi="Times New Roman"/>
          <w:b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4"/>
        </w:rPr>
        <w:t>đường</w:t>
      </w:r>
      <w:proofErr w:type="spellEnd"/>
      <w:r>
        <w:rPr>
          <w:rFonts w:ascii="Times New Roman" w:hAnsi="Times New Roman"/>
          <w:b/>
          <w:i/>
          <w:sz w:val="28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i/>
          <w:sz w:val="28"/>
          <w:szCs w:val="24"/>
        </w:rPr>
        <w:t>Phòng</w:t>
      </w:r>
      <w:proofErr w:type="spellEnd"/>
      <w:r>
        <w:rPr>
          <w:rFonts w:ascii="Times New Roman" w:hAnsi="Times New Roman"/>
          <w:b/>
          <w:i/>
          <w:sz w:val="28"/>
          <w:szCs w:val="24"/>
        </w:rPr>
        <w:t xml:space="preserve"> 101, </w:t>
      </w:r>
      <w:proofErr w:type="spellStart"/>
      <w:r>
        <w:rPr>
          <w:rFonts w:ascii="Times New Roman" w:hAnsi="Times New Roman"/>
          <w:b/>
          <w:i/>
          <w:sz w:val="28"/>
          <w:szCs w:val="24"/>
        </w:rPr>
        <w:t>nhà</w:t>
      </w:r>
      <w:proofErr w:type="spellEnd"/>
      <w:r>
        <w:rPr>
          <w:rFonts w:ascii="Times New Roman" w:hAnsi="Times New Roman"/>
          <w:b/>
          <w:i/>
          <w:sz w:val="28"/>
          <w:szCs w:val="24"/>
        </w:rPr>
        <w:t xml:space="preserve"> B – </w:t>
      </w:r>
      <w:proofErr w:type="spellStart"/>
      <w:r>
        <w:rPr>
          <w:rFonts w:ascii="Times New Roman" w:hAnsi="Times New Roman"/>
          <w:b/>
          <w:i/>
          <w:sz w:val="28"/>
          <w:szCs w:val="24"/>
        </w:rPr>
        <w:t>Thời</w:t>
      </w:r>
      <w:proofErr w:type="spellEnd"/>
      <w:r>
        <w:rPr>
          <w:rFonts w:ascii="Times New Roman" w:hAnsi="Times New Roman"/>
          <w:b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4"/>
        </w:rPr>
        <w:t>gian</w:t>
      </w:r>
      <w:proofErr w:type="spellEnd"/>
      <w:r>
        <w:rPr>
          <w:rFonts w:ascii="Times New Roman" w:hAnsi="Times New Roman"/>
          <w:b/>
          <w:i/>
          <w:sz w:val="28"/>
          <w:szCs w:val="24"/>
        </w:rPr>
        <w:t>: 18:00</w:t>
      </w:r>
    </w:p>
    <w:p w14:paraId="5687F946" w14:textId="77777777" w:rsidR="005B2ABF" w:rsidRDefault="005B2ABF" w:rsidP="005B2ABF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</w:p>
    <w:tbl>
      <w:tblPr>
        <w:tblStyle w:val="TableGrid"/>
        <w:tblW w:w="14034" w:type="dxa"/>
        <w:tblInd w:w="-459" w:type="dxa"/>
        <w:tblLook w:val="04A0" w:firstRow="1" w:lastRow="0" w:firstColumn="1" w:lastColumn="0" w:noHBand="0" w:noVBand="1"/>
      </w:tblPr>
      <w:tblGrid>
        <w:gridCol w:w="3094"/>
        <w:gridCol w:w="3002"/>
        <w:gridCol w:w="2409"/>
        <w:gridCol w:w="3119"/>
        <w:gridCol w:w="2410"/>
      </w:tblGrid>
      <w:tr w:rsidR="005B2ABF" w14:paraId="368BBCE2" w14:textId="77777777" w:rsidTr="007F141D">
        <w:tc>
          <w:tcPr>
            <w:tcW w:w="3094" w:type="dxa"/>
          </w:tcPr>
          <w:p w14:paraId="3972CC45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2</w:t>
            </w:r>
          </w:p>
        </w:tc>
        <w:tc>
          <w:tcPr>
            <w:tcW w:w="3002" w:type="dxa"/>
          </w:tcPr>
          <w:p w14:paraId="041344BE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3</w:t>
            </w:r>
          </w:p>
        </w:tc>
        <w:tc>
          <w:tcPr>
            <w:tcW w:w="2409" w:type="dxa"/>
          </w:tcPr>
          <w:p w14:paraId="7240E00C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4</w:t>
            </w:r>
          </w:p>
        </w:tc>
        <w:tc>
          <w:tcPr>
            <w:tcW w:w="3119" w:type="dxa"/>
          </w:tcPr>
          <w:p w14:paraId="3DE020F3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5</w:t>
            </w:r>
          </w:p>
        </w:tc>
        <w:tc>
          <w:tcPr>
            <w:tcW w:w="2410" w:type="dxa"/>
          </w:tcPr>
          <w:p w14:paraId="5A5CD607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6</w:t>
            </w:r>
          </w:p>
        </w:tc>
      </w:tr>
      <w:tr w:rsidR="005B2ABF" w14:paraId="5EB89478" w14:textId="77777777" w:rsidTr="007F141D">
        <w:tc>
          <w:tcPr>
            <w:tcW w:w="3094" w:type="dxa"/>
          </w:tcPr>
          <w:p w14:paraId="29DA0AFC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25/11</w:t>
            </w:r>
          </w:p>
          <w:p w14:paraId="2CE43A11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LIN 6213</w:t>
            </w:r>
          </w:p>
          <w:p w14:paraId="4A9473D2" w14:textId="77777777" w:rsidR="005B2ABF" w:rsidRPr="00F2764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F2764F">
              <w:rPr>
                <w:rFonts w:ascii="Times New Roman" w:hAnsi="Times New Roman"/>
                <w:b/>
                <w:sz w:val="28"/>
                <w:szCs w:val="24"/>
              </w:rPr>
              <w:t>Thầy</w:t>
            </w:r>
            <w:proofErr w:type="spellEnd"/>
            <w:r w:rsidRPr="00F2764F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F2764F">
              <w:rPr>
                <w:rFonts w:ascii="Times New Roman" w:hAnsi="Times New Roman"/>
                <w:b/>
                <w:sz w:val="28"/>
                <w:szCs w:val="24"/>
              </w:rPr>
              <w:t>Cương</w:t>
            </w:r>
            <w:proofErr w:type="spellEnd"/>
          </w:p>
          <w:p w14:paraId="3C2C0A5E" w14:textId="77777777" w:rsidR="005B2ABF" w:rsidRPr="0049243F" w:rsidRDefault="005B2ABF" w:rsidP="007F141D">
            <w:pPr>
              <w:jc w:val="center"/>
              <w:rPr>
                <w:rFonts w:ascii="Times New Roman" w:hAnsi="Times New Roman"/>
              </w:rPr>
            </w:pPr>
            <w:r w:rsidRPr="0049243F">
              <w:rPr>
                <w:rFonts w:ascii="Times New Roman" w:hAnsi="Times New Roman"/>
              </w:rPr>
              <w:t>(</w:t>
            </w:r>
            <w:proofErr w:type="spellStart"/>
            <w:r w:rsidRPr="0049243F">
              <w:rPr>
                <w:rFonts w:ascii="Times New Roman" w:hAnsi="Times New Roman"/>
              </w:rPr>
              <w:t>Các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vấn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đề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ngữ</w:t>
            </w:r>
            <w:proofErr w:type="spellEnd"/>
            <w:r w:rsidR="00F462DD">
              <w:rPr>
                <w:rFonts w:ascii="Times New Roman" w:hAnsi="Times New Roman"/>
              </w:rPr>
              <w:t xml:space="preserve"> </w:t>
            </w:r>
            <w:proofErr w:type="spellStart"/>
            <w:r w:rsidR="00F462DD">
              <w:rPr>
                <w:rFonts w:ascii="Times New Roman" w:hAnsi="Times New Roman"/>
              </w:rPr>
              <w:t>âm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học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và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âm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vị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học</w:t>
            </w:r>
            <w:proofErr w:type="spellEnd"/>
            <w:r w:rsidRPr="0049243F">
              <w:rPr>
                <w:rFonts w:ascii="Times New Roman" w:hAnsi="Times New Roman"/>
              </w:rPr>
              <w:t>)</w:t>
            </w:r>
          </w:p>
        </w:tc>
        <w:tc>
          <w:tcPr>
            <w:tcW w:w="3002" w:type="dxa"/>
          </w:tcPr>
          <w:p w14:paraId="00969224" w14:textId="77777777" w:rsidR="005B2ABF" w:rsidRPr="00F128CC" w:rsidRDefault="005B2ABF" w:rsidP="007F14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28CC">
              <w:rPr>
                <w:rFonts w:ascii="Times New Roman" w:hAnsi="Times New Roman"/>
                <w:b/>
                <w:sz w:val="26"/>
                <w:szCs w:val="26"/>
              </w:rPr>
              <w:t>26/11</w:t>
            </w:r>
          </w:p>
          <w:p w14:paraId="2B712853" w14:textId="77777777" w:rsidR="005B2ABF" w:rsidRPr="00F128CC" w:rsidRDefault="005B2ABF" w:rsidP="007F141D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</w:pPr>
            <w:r w:rsidRPr="00F128CC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>LIN 6213</w:t>
            </w:r>
          </w:p>
          <w:p w14:paraId="2F24C94D" w14:textId="77777777" w:rsidR="005B2ABF" w:rsidRPr="00F128CC" w:rsidRDefault="005B2ABF" w:rsidP="007F141D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</w:pPr>
            <w:proofErr w:type="spellStart"/>
            <w:r w:rsidRPr="00F128CC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>Thầy</w:t>
            </w:r>
            <w:proofErr w:type="spellEnd"/>
            <w:r w:rsidRPr="00F128CC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 xml:space="preserve"> </w:t>
            </w:r>
            <w:proofErr w:type="spellStart"/>
            <w:r w:rsidRPr="00F128CC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>Cương</w:t>
            </w:r>
            <w:proofErr w:type="spellEnd"/>
          </w:p>
          <w:p w14:paraId="314B6973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9243F">
              <w:rPr>
                <w:rFonts w:ascii="Times New Roman" w:hAnsi="Times New Roman"/>
              </w:rPr>
              <w:t>(</w:t>
            </w:r>
            <w:proofErr w:type="spellStart"/>
            <w:r w:rsidRPr="0049243F">
              <w:rPr>
                <w:rFonts w:ascii="Times New Roman" w:hAnsi="Times New Roman"/>
              </w:rPr>
              <w:t>Các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vấn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đề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ngữ</w:t>
            </w:r>
            <w:proofErr w:type="spellEnd"/>
            <w:r w:rsidR="00F462DD">
              <w:rPr>
                <w:rFonts w:ascii="Times New Roman" w:hAnsi="Times New Roman"/>
              </w:rPr>
              <w:t xml:space="preserve"> </w:t>
            </w:r>
            <w:proofErr w:type="spellStart"/>
            <w:r w:rsidR="00F462DD">
              <w:rPr>
                <w:rFonts w:ascii="Times New Roman" w:hAnsi="Times New Roman"/>
              </w:rPr>
              <w:t>âm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học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và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âm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vị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học</w:t>
            </w:r>
            <w:proofErr w:type="spellEnd"/>
            <w:r w:rsidRPr="0049243F">
              <w:rPr>
                <w:rFonts w:ascii="Times New Roman" w:hAnsi="Times New Roman"/>
              </w:rPr>
              <w:t>)</w:t>
            </w:r>
          </w:p>
        </w:tc>
        <w:tc>
          <w:tcPr>
            <w:tcW w:w="2409" w:type="dxa"/>
          </w:tcPr>
          <w:p w14:paraId="35193423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27/11</w:t>
            </w:r>
          </w:p>
          <w:p w14:paraId="22F1EC42" w14:textId="77777777" w:rsidR="005B2ABF" w:rsidRPr="00A52D09" w:rsidRDefault="005B2ABF" w:rsidP="007F141D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</w:pPr>
            <w:r w:rsidRPr="00A52D09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>LIN 6213</w:t>
            </w:r>
          </w:p>
          <w:p w14:paraId="36017163" w14:textId="77777777" w:rsidR="005B2ABF" w:rsidRPr="00A52D09" w:rsidRDefault="005B2ABF" w:rsidP="007F141D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</w:pPr>
            <w:proofErr w:type="spellStart"/>
            <w:r w:rsidRPr="00A52D09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>Thầy</w:t>
            </w:r>
            <w:proofErr w:type="spellEnd"/>
            <w:r w:rsidRPr="00A52D09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 xml:space="preserve"> </w:t>
            </w:r>
            <w:proofErr w:type="spellStart"/>
            <w:r w:rsidRPr="00A52D09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>Cương</w:t>
            </w:r>
            <w:proofErr w:type="spellEnd"/>
          </w:p>
          <w:p w14:paraId="7067B725" w14:textId="77777777" w:rsidR="005B2ABF" w:rsidRDefault="005B2ABF" w:rsidP="00F462D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9243F">
              <w:rPr>
                <w:rFonts w:ascii="Times New Roman" w:hAnsi="Times New Roman"/>
              </w:rPr>
              <w:t>(</w:t>
            </w:r>
            <w:proofErr w:type="spellStart"/>
            <w:r w:rsidRPr="0049243F">
              <w:rPr>
                <w:rFonts w:ascii="Times New Roman" w:hAnsi="Times New Roman"/>
              </w:rPr>
              <w:t>Các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vấn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đề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ngữ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="00F462DD">
              <w:rPr>
                <w:rFonts w:ascii="Times New Roman" w:hAnsi="Times New Roman"/>
              </w:rPr>
              <w:t>âm</w:t>
            </w:r>
            <w:proofErr w:type="spellEnd"/>
            <w:r w:rsidR="00F462DD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học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và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âm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vị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học</w:t>
            </w:r>
            <w:proofErr w:type="spellEnd"/>
            <w:r w:rsidRPr="0049243F">
              <w:rPr>
                <w:rFonts w:ascii="Times New Roman" w:hAnsi="Times New Roman"/>
              </w:rPr>
              <w:t>)</w:t>
            </w:r>
          </w:p>
        </w:tc>
        <w:tc>
          <w:tcPr>
            <w:tcW w:w="3119" w:type="dxa"/>
          </w:tcPr>
          <w:p w14:paraId="55E9F63C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28/11</w:t>
            </w:r>
          </w:p>
          <w:p w14:paraId="0B9835F0" w14:textId="77777777" w:rsidR="005B2ABF" w:rsidRPr="00A52D09" w:rsidRDefault="005B2ABF" w:rsidP="007F141D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</w:pPr>
            <w:r w:rsidRPr="00A52D09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>LIN 6213</w:t>
            </w:r>
          </w:p>
          <w:p w14:paraId="6959FF5E" w14:textId="77777777" w:rsidR="005B2ABF" w:rsidRPr="00A52D09" w:rsidRDefault="005B2ABF" w:rsidP="007F141D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</w:pPr>
            <w:proofErr w:type="spellStart"/>
            <w:r w:rsidRPr="00A52D09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>Thầy</w:t>
            </w:r>
            <w:proofErr w:type="spellEnd"/>
            <w:r w:rsidRPr="00A52D09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 xml:space="preserve"> </w:t>
            </w:r>
            <w:proofErr w:type="spellStart"/>
            <w:r w:rsidRPr="00A52D09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>Cương</w:t>
            </w:r>
            <w:proofErr w:type="spellEnd"/>
          </w:p>
          <w:p w14:paraId="3CA6A86B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9243F">
              <w:rPr>
                <w:rFonts w:ascii="Times New Roman" w:hAnsi="Times New Roman"/>
              </w:rPr>
              <w:t>(</w:t>
            </w:r>
            <w:proofErr w:type="spellStart"/>
            <w:r w:rsidRPr="0049243F">
              <w:rPr>
                <w:rFonts w:ascii="Times New Roman" w:hAnsi="Times New Roman"/>
              </w:rPr>
              <w:t>Các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vấn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đề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ngữ</w:t>
            </w:r>
            <w:proofErr w:type="spellEnd"/>
            <w:r w:rsidR="00F462DD">
              <w:rPr>
                <w:rFonts w:ascii="Times New Roman" w:hAnsi="Times New Roman"/>
              </w:rPr>
              <w:t xml:space="preserve"> </w:t>
            </w:r>
            <w:proofErr w:type="spellStart"/>
            <w:r w:rsidR="00F462DD">
              <w:rPr>
                <w:rFonts w:ascii="Times New Roman" w:hAnsi="Times New Roman"/>
              </w:rPr>
              <w:t>âm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học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và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âm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vị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học</w:t>
            </w:r>
            <w:proofErr w:type="spellEnd"/>
            <w:r w:rsidRPr="0049243F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14:paraId="6097E098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29/11</w:t>
            </w:r>
          </w:p>
          <w:p w14:paraId="3D900B40" w14:textId="77777777" w:rsidR="005B2ABF" w:rsidRPr="00A52D09" w:rsidRDefault="005B2ABF" w:rsidP="007F141D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</w:pPr>
            <w:r w:rsidRPr="00A52D09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>LIN 6213</w:t>
            </w:r>
          </w:p>
          <w:p w14:paraId="5A0C5C88" w14:textId="77777777" w:rsidR="005B2ABF" w:rsidRPr="00A52D09" w:rsidRDefault="005B2ABF" w:rsidP="007F141D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</w:pPr>
            <w:proofErr w:type="spellStart"/>
            <w:r w:rsidRPr="00A52D09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>Thầy</w:t>
            </w:r>
            <w:proofErr w:type="spellEnd"/>
            <w:r w:rsidRPr="00A52D09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 xml:space="preserve"> </w:t>
            </w:r>
            <w:proofErr w:type="spellStart"/>
            <w:r w:rsidRPr="00A52D09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>Cương</w:t>
            </w:r>
            <w:proofErr w:type="spellEnd"/>
          </w:p>
          <w:p w14:paraId="2746B5C8" w14:textId="77777777" w:rsidR="005B2ABF" w:rsidRDefault="005B2ABF" w:rsidP="00F462D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9243F">
              <w:rPr>
                <w:rFonts w:ascii="Times New Roman" w:hAnsi="Times New Roman"/>
              </w:rPr>
              <w:t>(</w:t>
            </w:r>
            <w:proofErr w:type="spellStart"/>
            <w:r w:rsidRPr="0049243F">
              <w:rPr>
                <w:rFonts w:ascii="Times New Roman" w:hAnsi="Times New Roman"/>
              </w:rPr>
              <w:t>Các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vấn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đề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ngữ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="00F462DD">
              <w:rPr>
                <w:rFonts w:ascii="Times New Roman" w:hAnsi="Times New Roman"/>
              </w:rPr>
              <w:t>âm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học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và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âm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vị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học</w:t>
            </w:r>
            <w:proofErr w:type="spellEnd"/>
            <w:r w:rsidRPr="0049243F">
              <w:rPr>
                <w:rFonts w:ascii="Times New Roman" w:hAnsi="Times New Roman"/>
              </w:rPr>
              <w:t>)</w:t>
            </w:r>
          </w:p>
        </w:tc>
      </w:tr>
      <w:tr w:rsidR="005B2ABF" w14:paraId="1CEB27D3" w14:textId="77777777" w:rsidTr="007F141D">
        <w:tc>
          <w:tcPr>
            <w:tcW w:w="3094" w:type="dxa"/>
          </w:tcPr>
          <w:p w14:paraId="6A249F20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02/12</w:t>
            </w:r>
          </w:p>
          <w:p w14:paraId="19F97F2C" w14:textId="77777777" w:rsidR="005B2ABF" w:rsidRPr="00A52D09" w:rsidRDefault="005B2ABF" w:rsidP="007F141D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</w:pPr>
            <w:r w:rsidRPr="00A52D09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>LIN 6213</w:t>
            </w:r>
          </w:p>
          <w:p w14:paraId="139067B8" w14:textId="77777777" w:rsidR="005B2ABF" w:rsidRPr="00A52D09" w:rsidRDefault="005B2ABF" w:rsidP="007F141D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</w:pPr>
            <w:proofErr w:type="spellStart"/>
            <w:r w:rsidRPr="00A52D09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>Thầy</w:t>
            </w:r>
            <w:proofErr w:type="spellEnd"/>
            <w:r w:rsidRPr="00A52D09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 xml:space="preserve"> </w:t>
            </w:r>
            <w:proofErr w:type="spellStart"/>
            <w:r w:rsidRPr="00A52D09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>Cương</w:t>
            </w:r>
            <w:proofErr w:type="spellEnd"/>
          </w:p>
          <w:p w14:paraId="25E7C22E" w14:textId="77777777" w:rsidR="005B2ABF" w:rsidRDefault="005B2ABF" w:rsidP="00F462D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9243F">
              <w:rPr>
                <w:rFonts w:ascii="Times New Roman" w:hAnsi="Times New Roman"/>
              </w:rPr>
              <w:t>(</w:t>
            </w:r>
            <w:proofErr w:type="spellStart"/>
            <w:r w:rsidRPr="0049243F">
              <w:rPr>
                <w:rFonts w:ascii="Times New Roman" w:hAnsi="Times New Roman"/>
              </w:rPr>
              <w:t>Các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vấn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đề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ngữ</w:t>
            </w:r>
            <w:proofErr w:type="spellEnd"/>
            <w:r w:rsidR="00F462DD">
              <w:rPr>
                <w:rFonts w:ascii="Times New Roman" w:hAnsi="Times New Roman"/>
              </w:rPr>
              <w:t xml:space="preserve"> </w:t>
            </w:r>
            <w:proofErr w:type="spellStart"/>
            <w:r w:rsidR="00F462DD">
              <w:rPr>
                <w:rFonts w:ascii="Times New Roman" w:hAnsi="Times New Roman"/>
              </w:rPr>
              <w:t>âm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học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và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âm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vị</w:t>
            </w:r>
            <w:proofErr w:type="spellEnd"/>
            <w:r w:rsidRPr="0049243F">
              <w:rPr>
                <w:rFonts w:ascii="Times New Roman" w:hAnsi="Times New Roman"/>
              </w:rPr>
              <w:t xml:space="preserve"> </w:t>
            </w:r>
            <w:proofErr w:type="spellStart"/>
            <w:r w:rsidRPr="0049243F">
              <w:rPr>
                <w:rFonts w:ascii="Times New Roman" w:hAnsi="Times New Roman"/>
              </w:rPr>
              <w:t>học</w:t>
            </w:r>
            <w:proofErr w:type="spellEnd"/>
            <w:r w:rsidRPr="0049243F">
              <w:rPr>
                <w:rFonts w:ascii="Times New Roman" w:hAnsi="Times New Roman"/>
              </w:rPr>
              <w:t>)</w:t>
            </w:r>
          </w:p>
        </w:tc>
        <w:tc>
          <w:tcPr>
            <w:tcW w:w="3002" w:type="dxa"/>
          </w:tcPr>
          <w:p w14:paraId="47112B5D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03/12</w:t>
            </w:r>
          </w:p>
          <w:p w14:paraId="78B961A7" w14:textId="77777777" w:rsidR="005B2ABF" w:rsidRPr="00A52D09" w:rsidRDefault="005B2ABF" w:rsidP="007F14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2D09">
              <w:rPr>
                <w:rFonts w:ascii="Times New Roman" w:hAnsi="Times New Roman"/>
                <w:b/>
                <w:sz w:val="26"/>
                <w:szCs w:val="26"/>
              </w:rPr>
              <w:t>LIN 6214</w:t>
            </w:r>
          </w:p>
          <w:p w14:paraId="7AE43FD2" w14:textId="77777777" w:rsidR="005B2ABF" w:rsidRPr="00A52D09" w:rsidRDefault="005B2ABF" w:rsidP="007F14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52D09">
              <w:rPr>
                <w:rFonts w:ascii="Times New Roman" w:hAnsi="Times New Roman"/>
                <w:b/>
                <w:sz w:val="26"/>
                <w:szCs w:val="26"/>
              </w:rPr>
              <w:t>Cô</w:t>
            </w:r>
            <w:proofErr w:type="spellEnd"/>
            <w:r w:rsidRPr="00A52D09">
              <w:rPr>
                <w:rFonts w:ascii="Times New Roman" w:hAnsi="Times New Roman"/>
                <w:b/>
                <w:sz w:val="26"/>
                <w:szCs w:val="26"/>
              </w:rPr>
              <w:t xml:space="preserve"> Thanh Lan</w:t>
            </w:r>
          </w:p>
          <w:p w14:paraId="21715ABF" w14:textId="77777777" w:rsidR="005B2ABF" w:rsidRPr="00F44506" w:rsidRDefault="005B2ABF" w:rsidP="007F141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vấn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ngữ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2409" w:type="dxa"/>
          </w:tcPr>
          <w:p w14:paraId="14B303D1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04/12</w:t>
            </w:r>
          </w:p>
        </w:tc>
        <w:tc>
          <w:tcPr>
            <w:tcW w:w="3119" w:type="dxa"/>
          </w:tcPr>
          <w:p w14:paraId="32A625C5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05/12</w:t>
            </w:r>
          </w:p>
          <w:p w14:paraId="2B03BCED" w14:textId="77777777" w:rsidR="005B2ABF" w:rsidRPr="00A52D09" w:rsidRDefault="005B2ABF" w:rsidP="007F14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2D09">
              <w:rPr>
                <w:rFonts w:ascii="Times New Roman" w:hAnsi="Times New Roman"/>
                <w:b/>
                <w:sz w:val="26"/>
                <w:szCs w:val="26"/>
              </w:rPr>
              <w:t>LIN 6214</w:t>
            </w:r>
          </w:p>
          <w:p w14:paraId="49739914" w14:textId="77777777" w:rsidR="005B2ABF" w:rsidRPr="00A52D09" w:rsidRDefault="005B2ABF" w:rsidP="007F14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52D09">
              <w:rPr>
                <w:rFonts w:ascii="Times New Roman" w:hAnsi="Times New Roman"/>
                <w:b/>
                <w:sz w:val="26"/>
                <w:szCs w:val="26"/>
              </w:rPr>
              <w:t>Cô</w:t>
            </w:r>
            <w:proofErr w:type="spellEnd"/>
            <w:r w:rsidRPr="00A52D09">
              <w:rPr>
                <w:rFonts w:ascii="Times New Roman" w:hAnsi="Times New Roman"/>
                <w:b/>
                <w:sz w:val="26"/>
                <w:szCs w:val="26"/>
              </w:rPr>
              <w:t xml:space="preserve"> Thanh Lan</w:t>
            </w:r>
          </w:p>
          <w:p w14:paraId="72C46AF4" w14:textId="77777777" w:rsidR="005B2ABF" w:rsidRPr="00F44506" w:rsidRDefault="005B2ABF" w:rsidP="007F141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vấn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ngữ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2410" w:type="dxa"/>
          </w:tcPr>
          <w:p w14:paraId="744818E9" w14:textId="77777777" w:rsidR="005B2ABF" w:rsidRPr="00880871" w:rsidRDefault="005B2ABF" w:rsidP="007F141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 w:bidi="th-TH"/>
              </w:rPr>
            </w:pPr>
            <w:r w:rsidRPr="00880871">
              <w:rPr>
                <w:rFonts w:ascii="Times New Roman" w:eastAsia="Calibri" w:hAnsi="Times New Roman"/>
                <w:b/>
                <w:sz w:val="24"/>
                <w:szCs w:val="24"/>
                <w:lang w:eastAsia="en-US" w:bidi="th-TH"/>
              </w:rPr>
              <w:t>06/12</w:t>
            </w:r>
          </w:p>
          <w:p w14:paraId="0CF08FAB" w14:textId="77777777" w:rsidR="005B2ABF" w:rsidRPr="00A52D09" w:rsidRDefault="005B2ABF" w:rsidP="007F141D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</w:pPr>
            <w:r w:rsidRPr="00A52D09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>LIN 6199</w:t>
            </w:r>
          </w:p>
          <w:p w14:paraId="03C451B1" w14:textId="77777777" w:rsidR="005B2ABF" w:rsidRPr="00A52D09" w:rsidRDefault="005B2ABF" w:rsidP="007F141D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</w:pPr>
            <w:proofErr w:type="spellStart"/>
            <w:r w:rsidRPr="00A52D09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>Thầy</w:t>
            </w:r>
            <w:proofErr w:type="spellEnd"/>
            <w:r w:rsidRPr="00A52D09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 xml:space="preserve"> </w:t>
            </w:r>
            <w:proofErr w:type="spellStart"/>
            <w:r w:rsidRPr="00A52D09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>Nghiệu</w:t>
            </w:r>
            <w:proofErr w:type="spellEnd"/>
          </w:p>
          <w:p w14:paraId="1D7E9A1E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Ngôn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ngữ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và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tư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duy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)</w:t>
            </w:r>
          </w:p>
        </w:tc>
      </w:tr>
      <w:tr w:rsidR="005B2ABF" w14:paraId="02A0DD6C" w14:textId="77777777" w:rsidTr="007F141D">
        <w:tc>
          <w:tcPr>
            <w:tcW w:w="3094" w:type="dxa"/>
          </w:tcPr>
          <w:p w14:paraId="0463829A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09/12</w:t>
            </w:r>
          </w:p>
        </w:tc>
        <w:tc>
          <w:tcPr>
            <w:tcW w:w="3002" w:type="dxa"/>
          </w:tcPr>
          <w:p w14:paraId="78960337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10/12</w:t>
            </w:r>
          </w:p>
          <w:p w14:paraId="2E065ACE" w14:textId="77777777" w:rsidR="005B2ABF" w:rsidRPr="00A52D09" w:rsidRDefault="005B2ABF" w:rsidP="007F14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2D09">
              <w:rPr>
                <w:rFonts w:ascii="Times New Roman" w:hAnsi="Times New Roman"/>
                <w:b/>
                <w:sz w:val="26"/>
                <w:szCs w:val="26"/>
              </w:rPr>
              <w:t>LIN 6214</w:t>
            </w:r>
          </w:p>
          <w:p w14:paraId="44D65432" w14:textId="77777777" w:rsidR="005B2ABF" w:rsidRPr="00A52D09" w:rsidRDefault="005B2ABF" w:rsidP="007F14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52D09">
              <w:rPr>
                <w:rFonts w:ascii="Times New Roman" w:hAnsi="Times New Roman"/>
                <w:b/>
                <w:sz w:val="26"/>
                <w:szCs w:val="26"/>
              </w:rPr>
              <w:t>Cô</w:t>
            </w:r>
            <w:proofErr w:type="spellEnd"/>
            <w:r w:rsidRPr="00A52D09">
              <w:rPr>
                <w:rFonts w:ascii="Times New Roman" w:hAnsi="Times New Roman"/>
                <w:b/>
                <w:sz w:val="26"/>
                <w:szCs w:val="26"/>
              </w:rPr>
              <w:t xml:space="preserve"> Thanh Lan</w:t>
            </w:r>
          </w:p>
          <w:p w14:paraId="6D68E751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vấn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ngữ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  <w:p w14:paraId="6C7EF081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409" w:type="dxa"/>
          </w:tcPr>
          <w:p w14:paraId="5CDD7C39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11/12</w:t>
            </w:r>
          </w:p>
          <w:p w14:paraId="37F37E2F" w14:textId="77777777" w:rsidR="005B2ABF" w:rsidRPr="00A52D09" w:rsidRDefault="005B2ABF" w:rsidP="007F141D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</w:pPr>
            <w:r w:rsidRPr="00A52D09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>LIN 6199</w:t>
            </w:r>
          </w:p>
          <w:p w14:paraId="133CA4FF" w14:textId="77777777" w:rsidR="005B2ABF" w:rsidRPr="00A52D09" w:rsidRDefault="005B2ABF" w:rsidP="007F141D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</w:pPr>
            <w:proofErr w:type="spellStart"/>
            <w:r w:rsidRPr="00A52D09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>Thầy</w:t>
            </w:r>
            <w:proofErr w:type="spellEnd"/>
            <w:r w:rsidRPr="00A52D09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 xml:space="preserve"> </w:t>
            </w:r>
            <w:proofErr w:type="spellStart"/>
            <w:r w:rsidRPr="00A52D09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>Nghiệu</w:t>
            </w:r>
            <w:proofErr w:type="spellEnd"/>
          </w:p>
          <w:p w14:paraId="18928EE6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Ngôn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ngữ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và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tư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duy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)</w:t>
            </w:r>
          </w:p>
          <w:p w14:paraId="4980D33D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119" w:type="dxa"/>
          </w:tcPr>
          <w:p w14:paraId="6E34A226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12/12</w:t>
            </w:r>
          </w:p>
          <w:p w14:paraId="743D8795" w14:textId="77777777" w:rsidR="005B2ABF" w:rsidRPr="00A52D09" w:rsidRDefault="005B2ABF" w:rsidP="007F14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2D09">
              <w:rPr>
                <w:rFonts w:ascii="Times New Roman" w:hAnsi="Times New Roman"/>
                <w:b/>
                <w:sz w:val="26"/>
                <w:szCs w:val="26"/>
              </w:rPr>
              <w:t>LIN 6214</w:t>
            </w:r>
          </w:p>
          <w:p w14:paraId="77876207" w14:textId="77777777" w:rsidR="005B2ABF" w:rsidRPr="00A52D09" w:rsidRDefault="005B2ABF" w:rsidP="007F14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52D09">
              <w:rPr>
                <w:rFonts w:ascii="Times New Roman" w:hAnsi="Times New Roman"/>
                <w:b/>
                <w:sz w:val="26"/>
                <w:szCs w:val="26"/>
              </w:rPr>
              <w:t>Cô</w:t>
            </w:r>
            <w:proofErr w:type="spellEnd"/>
            <w:r w:rsidRPr="00A52D09">
              <w:rPr>
                <w:rFonts w:ascii="Times New Roman" w:hAnsi="Times New Roman"/>
                <w:b/>
                <w:sz w:val="26"/>
                <w:szCs w:val="26"/>
              </w:rPr>
              <w:t xml:space="preserve"> Thanh Lan</w:t>
            </w:r>
          </w:p>
          <w:p w14:paraId="1FC88CF9" w14:textId="77777777" w:rsidR="005B2ABF" w:rsidRDefault="005B2ABF" w:rsidP="007F141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vấn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ngữ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  <w:p w14:paraId="6BD4EB9F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410" w:type="dxa"/>
          </w:tcPr>
          <w:p w14:paraId="62601152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13/12</w:t>
            </w:r>
          </w:p>
          <w:p w14:paraId="1A85599F" w14:textId="77777777" w:rsidR="005B2ABF" w:rsidRPr="00A52D09" w:rsidRDefault="005B2ABF" w:rsidP="007F141D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</w:pPr>
            <w:r w:rsidRPr="00A52D09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>LIN 6199</w:t>
            </w:r>
          </w:p>
          <w:p w14:paraId="08CBF2A5" w14:textId="77777777" w:rsidR="005B2ABF" w:rsidRPr="00A52D09" w:rsidRDefault="005B2ABF" w:rsidP="007F141D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</w:pPr>
            <w:proofErr w:type="spellStart"/>
            <w:r w:rsidRPr="00A52D09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>Thầy</w:t>
            </w:r>
            <w:proofErr w:type="spellEnd"/>
            <w:r w:rsidRPr="00A52D09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 xml:space="preserve"> </w:t>
            </w:r>
            <w:proofErr w:type="spellStart"/>
            <w:r w:rsidRPr="00A52D09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>Nghiệu</w:t>
            </w:r>
            <w:proofErr w:type="spellEnd"/>
          </w:p>
          <w:p w14:paraId="13285B2B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Ngôn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ngữ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và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tư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duy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)</w:t>
            </w:r>
          </w:p>
          <w:p w14:paraId="0E3E2F14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B2ABF" w14:paraId="1EA07B2A" w14:textId="77777777" w:rsidTr="007F141D">
        <w:tc>
          <w:tcPr>
            <w:tcW w:w="3094" w:type="dxa"/>
          </w:tcPr>
          <w:p w14:paraId="705B32D3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16/12</w:t>
            </w:r>
          </w:p>
        </w:tc>
        <w:tc>
          <w:tcPr>
            <w:tcW w:w="3002" w:type="dxa"/>
          </w:tcPr>
          <w:p w14:paraId="75B9CA81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17/12</w:t>
            </w:r>
          </w:p>
          <w:p w14:paraId="739A9F63" w14:textId="77777777" w:rsidR="005B2ABF" w:rsidRPr="00A52D09" w:rsidRDefault="005B2ABF" w:rsidP="007F14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2D09">
              <w:rPr>
                <w:rFonts w:ascii="Times New Roman" w:hAnsi="Times New Roman"/>
                <w:b/>
                <w:sz w:val="26"/>
                <w:szCs w:val="26"/>
              </w:rPr>
              <w:t>LIN 6214</w:t>
            </w:r>
          </w:p>
          <w:p w14:paraId="0DE181CB" w14:textId="77777777" w:rsidR="005B2ABF" w:rsidRPr="00A52D09" w:rsidRDefault="005B2ABF" w:rsidP="007F14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52D09">
              <w:rPr>
                <w:rFonts w:ascii="Times New Roman" w:hAnsi="Times New Roman"/>
                <w:b/>
                <w:sz w:val="26"/>
                <w:szCs w:val="26"/>
              </w:rPr>
              <w:t>Cô</w:t>
            </w:r>
            <w:proofErr w:type="spellEnd"/>
            <w:r w:rsidRPr="00A52D09">
              <w:rPr>
                <w:rFonts w:ascii="Times New Roman" w:hAnsi="Times New Roman"/>
                <w:b/>
                <w:sz w:val="26"/>
                <w:szCs w:val="26"/>
              </w:rPr>
              <w:t xml:space="preserve"> Thanh Lan</w:t>
            </w:r>
          </w:p>
          <w:p w14:paraId="1F3D00B8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vấn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ngữ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2409" w:type="dxa"/>
          </w:tcPr>
          <w:p w14:paraId="025160A0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18/12</w:t>
            </w:r>
          </w:p>
          <w:p w14:paraId="06F47C12" w14:textId="77777777" w:rsidR="005B2ABF" w:rsidRPr="00A52D09" w:rsidRDefault="005B2ABF" w:rsidP="007F141D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</w:pPr>
            <w:r w:rsidRPr="00A52D09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>LIN6199</w:t>
            </w:r>
          </w:p>
          <w:p w14:paraId="6C487CE1" w14:textId="77777777" w:rsidR="005B2ABF" w:rsidRPr="00A52D09" w:rsidRDefault="005B2ABF" w:rsidP="007F141D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</w:pPr>
            <w:proofErr w:type="spellStart"/>
            <w:r w:rsidRPr="00A52D09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>Thầy</w:t>
            </w:r>
            <w:proofErr w:type="spellEnd"/>
            <w:r w:rsidRPr="00A52D09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 xml:space="preserve"> </w:t>
            </w:r>
            <w:proofErr w:type="spellStart"/>
            <w:r w:rsidRPr="00A52D09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>Nghiệu</w:t>
            </w:r>
            <w:proofErr w:type="spellEnd"/>
          </w:p>
          <w:p w14:paraId="33EBB95E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Ngôn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ngữ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và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tư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duy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)</w:t>
            </w:r>
          </w:p>
          <w:p w14:paraId="75331C98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119" w:type="dxa"/>
          </w:tcPr>
          <w:p w14:paraId="44DCDE11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19/12</w:t>
            </w:r>
          </w:p>
          <w:p w14:paraId="68400CE9" w14:textId="77777777" w:rsidR="005B2ABF" w:rsidRPr="00A52D09" w:rsidRDefault="005B2ABF" w:rsidP="007F14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2D09">
              <w:rPr>
                <w:rFonts w:ascii="Times New Roman" w:hAnsi="Times New Roman"/>
                <w:b/>
                <w:sz w:val="26"/>
                <w:szCs w:val="26"/>
              </w:rPr>
              <w:t>LIN 6214</w:t>
            </w:r>
          </w:p>
          <w:p w14:paraId="7C3C4592" w14:textId="77777777" w:rsidR="005B2ABF" w:rsidRPr="00A52D09" w:rsidRDefault="005B2ABF" w:rsidP="007F14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52D09">
              <w:rPr>
                <w:rFonts w:ascii="Times New Roman" w:hAnsi="Times New Roman"/>
                <w:b/>
                <w:sz w:val="26"/>
                <w:szCs w:val="26"/>
              </w:rPr>
              <w:t>Cô</w:t>
            </w:r>
            <w:proofErr w:type="spellEnd"/>
            <w:r w:rsidRPr="00A52D09">
              <w:rPr>
                <w:rFonts w:ascii="Times New Roman" w:hAnsi="Times New Roman"/>
                <w:b/>
                <w:sz w:val="26"/>
                <w:szCs w:val="26"/>
              </w:rPr>
              <w:t xml:space="preserve"> Thanh Lan</w:t>
            </w:r>
          </w:p>
          <w:p w14:paraId="2F45E6B4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vấn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ngữ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2410" w:type="dxa"/>
          </w:tcPr>
          <w:p w14:paraId="27B05A30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20/12</w:t>
            </w:r>
          </w:p>
          <w:p w14:paraId="3380B243" w14:textId="77777777" w:rsidR="005B2ABF" w:rsidRPr="00A52D09" w:rsidRDefault="005B2ABF" w:rsidP="007F141D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</w:pPr>
            <w:r w:rsidRPr="00A52D09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>LIN 6199</w:t>
            </w:r>
          </w:p>
          <w:p w14:paraId="6B439179" w14:textId="77777777" w:rsidR="005B2ABF" w:rsidRPr="00A52D09" w:rsidRDefault="005B2ABF" w:rsidP="007F141D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</w:pPr>
            <w:proofErr w:type="spellStart"/>
            <w:r w:rsidRPr="00A52D09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>Thầy</w:t>
            </w:r>
            <w:proofErr w:type="spellEnd"/>
            <w:r w:rsidRPr="00A52D09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 xml:space="preserve"> </w:t>
            </w:r>
            <w:proofErr w:type="spellStart"/>
            <w:r w:rsidRPr="00A52D09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>Nghiệu</w:t>
            </w:r>
            <w:proofErr w:type="spellEnd"/>
          </w:p>
          <w:p w14:paraId="1A30C6B2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Ngôn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ngữ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và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tư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duy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)</w:t>
            </w:r>
          </w:p>
          <w:p w14:paraId="5C435854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B2ABF" w14:paraId="76F4E2EB" w14:textId="77777777" w:rsidTr="007F141D">
        <w:tc>
          <w:tcPr>
            <w:tcW w:w="3094" w:type="dxa"/>
          </w:tcPr>
          <w:p w14:paraId="0DA1BC46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23/12</w:t>
            </w:r>
          </w:p>
        </w:tc>
        <w:tc>
          <w:tcPr>
            <w:tcW w:w="3002" w:type="dxa"/>
          </w:tcPr>
          <w:p w14:paraId="10C07DE2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24/12</w:t>
            </w:r>
          </w:p>
          <w:p w14:paraId="43AA0046" w14:textId="77777777" w:rsidR="005B2ABF" w:rsidRPr="00A52D09" w:rsidRDefault="005B2ABF" w:rsidP="007F141D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</w:pPr>
            <w:r w:rsidRPr="00A52D09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>LIN6112</w:t>
            </w:r>
          </w:p>
          <w:p w14:paraId="6BD9479B" w14:textId="77777777" w:rsidR="005B2ABF" w:rsidRPr="00A52D09" w:rsidRDefault="005B2ABF" w:rsidP="007F141D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</w:pPr>
            <w:proofErr w:type="spellStart"/>
            <w:r w:rsidRPr="00A52D09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>Thầy</w:t>
            </w:r>
            <w:proofErr w:type="spellEnd"/>
            <w:r w:rsidRPr="00A52D09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 xml:space="preserve"> </w:t>
            </w:r>
            <w:proofErr w:type="spellStart"/>
            <w:r w:rsidRPr="00A52D09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>Hiển</w:t>
            </w:r>
            <w:proofErr w:type="spellEnd"/>
          </w:p>
          <w:p w14:paraId="099CFEC5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Một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số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vấn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đề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ngôn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ngữ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lastRenderedPageBreak/>
              <w:t>học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ứng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dụng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)</w:t>
            </w:r>
          </w:p>
          <w:p w14:paraId="66E68FF9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409" w:type="dxa"/>
          </w:tcPr>
          <w:p w14:paraId="362E3D71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25/12</w:t>
            </w:r>
          </w:p>
          <w:p w14:paraId="26F7E6CD" w14:textId="77777777" w:rsidR="005B2ABF" w:rsidRPr="00A52D09" w:rsidRDefault="005B2ABF" w:rsidP="007F141D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</w:pPr>
            <w:r w:rsidRPr="00A52D09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>LIN 6199</w:t>
            </w:r>
          </w:p>
          <w:p w14:paraId="0F5E1CA5" w14:textId="77777777" w:rsidR="005B2ABF" w:rsidRPr="00A52D09" w:rsidRDefault="005B2ABF" w:rsidP="007F141D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</w:pPr>
            <w:proofErr w:type="spellStart"/>
            <w:r w:rsidRPr="00A52D09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>Thầy</w:t>
            </w:r>
            <w:proofErr w:type="spellEnd"/>
            <w:r w:rsidRPr="00A52D09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 xml:space="preserve"> </w:t>
            </w:r>
            <w:proofErr w:type="spellStart"/>
            <w:r w:rsidRPr="00A52D09">
              <w:rPr>
                <w:rFonts w:ascii="Times New Roman" w:eastAsia="Calibri" w:hAnsi="Times New Roman"/>
                <w:b/>
                <w:sz w:val="26"/>
                <w:szCs w:val="26"/>
                <w:lang w:eastAsia="en-US" w:bidi="th-TH"/>
              </w:rPr>
              <w:t>Nghiệu</w:t>
            </w:r>
            <w:proofErr w:type="spellEnd"/>
          </w:p>
          <w:p w14:paraId="287D9513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Ngôn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ngữ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và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tư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duy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)</w:t>
            </w:r>
          </w:p>
          <w:p w14:paraId="74CCB70A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14:paraId="6C97033A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119" w:type="dxa"/>
          </w:tcPr>
          <w:p w14:paraId="7863A700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26/12</w:t>
            </w:r>
          </w:p>
          <w:p w14:paraId="220AB099" w14:textId="77777777" w:rsidR="005B2ABF" w:rsidRPr="00A52D09" w:rsidRDefault="005B2ABF" w:rsidP="007F14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2D09">
              <w:rPr>
                <w:rFonts w:ascii="Times New Roman" w:hAnsi="Times New Roman"/>
                <w:b/>
                <w:sz w:val="26"/>
                <w:szCs w:val="26"/>
              </w:rPr>
              <w:t>LIN 6112</w:t>
            </w:r>
          </w:p>
          <w:p w14:paraId="0F25B254" w14:textId="77777777" w:rsidR="005B2ABF" w:rsidRPr="00A52D09" w:rsidRDefault="005B2ABF" w:rsidP="007F14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52D09">
              <w:rPr>
                <w:rFonts w:ascii="Times New Roman" w:hAnsi="Times New Roman"/>
                <w:b/>
                <w:sz w:val="26"/>
                <w:szCs w:val="26"/>
              </w:rPr>
              <w:t>Thầy</w:t>
            </w:r>
            <w:proofErr w:type="spellEnd"/>
            <w:r w:rsidRPr="00A52D0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52D09">
              <w:rPr>
                <w:rFonts w:ascii="Times New Roman" w:hAnsi="Times New Roman"/>
                <w:b/>
                <w:sz w:val="26"/>
                <w:szCs w:val="26"/>
              </w:rPr>
              <w:t>Hiển</w:t>
            </w:r>
            <w:proofErr w:type="spellEnd"/>
          </w:p>
          <w:p w14:paraId="343704B4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Một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số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vấn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đề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ngôn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ngữ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học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lastRenderedPageBreak/>
              <w:t>ứng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dụng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</w:rPr>
              <w:t>)</w:t>
            </w:r>
          </w:p>
        </w:tc>
        <w:tc>
          <w:tcPr>
            <w:tcW w:w="2410" w:type="dxa"/>
          </w:tcPr>
          <w:p w14:paraId="3DBC2C1B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27/12</w:t>
            </w:r>
          </w:p>
        </w:tc>
      </w:tr>
      <w:tr w:rsidR="005B2ABF" w14:paraId="77ECDF3D" w14:textId="77777777" w:rsidTr="007F141D">
        <w:tc>
          <w:tcPr>
            <w:tcW w:w="3094" w:type="dxa"/>
          </w:tcPr>
          <w:p w14:paraId="2BB24CC8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30/12</w:t>
            </w:r>
          </w:p>
          <w:p w14:paraId="72384E6C" w14:textId="77777777" w:rsidR="005B2ABF" w:rsidRPr="00A52D09" w:rsidRDefault="005B2ABF" w:rsidP="007F14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2D09">
              <w:rPr>
                <w:rFonts w:ascii="Times New Roman" w:hAnsi="Times New Roman"/>
                <w:b/>
                <w:sz w:val="26"/>
                <w:szCs w:val="26"/>
              </w:rPr>
              <w:t>LIN 6127</w:t>
            </w:r>
          </w:p>
          <w:p w14:paraId="75258728" w14:textId="77777777" w:rsidR="005B2ABF" w:rsidRPr="00A52D09" w:rsidRDefault="005B2ABF" w:rsidP="007F14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52D09">
              <w:rPr>
                <w:rFonts w:ascii="Times New Roman" w:hAnsi="Times New Roman"/>
                <w:b/>
                <w:sz w:val="26"/>
                <w:szCs w:val="26"/>
              </w:rPr>
              <w:t>Thầy</w:t>
            </w:r>
            <w:proofErr w:type="spellEnd"/>
            <w:r w:rsidRPr="00A52D0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52D09">
              <w:rPr>
                <w:rFonts w:ascii="Times New Roman" w:hAnsi="Times New Roman"/>
                <w:b/>
                <w:sz w:val="26"/>
                <w:szCs w:val="26"/>
              </w:rPr>
              <w:t>Hiển</w:t>
            </w:r>
            <w:proofErr w:type="spellEnd"/>
          </w:p>
          <w:p w14:paraId="3BBF0889" w14:textId="77777777" w:rsidR="005B2ABF" w:rsidRPr="00180705" w:rsidRDefault="005B2ABF" w:rsidP="007F14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70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Những</w:t>
            </w:r>
            <w:proofErr w:type="spellEnd"/>
            <w:r w:rsidRPr="001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vấn</w:t>
            </w:r>
            <w:proofErr w:type="spellEnd"/>
            <w:r w:rsidRPr="001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1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1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Pr="001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180705">
              <w:rPr>
                <w:rFonts w:ascii="Times New Roman" w:hAnsi="Times New Roman"/>
                <w:sz w:val="24"/>
                <w:szCs w:val="24"/>
              </w:rPr>
              <w:t xml:space="preserve"> NNH 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 w:rsidRPr="001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liệu</w:t>
            </w:r>
            <w:proofErr w:type="spellEnd"/>
            <w:r w:rsidRPr="0018070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002" w:type="dxa"/>
          </w:tcPr>
          <w:p w14:paraId="2AB7451D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31/12</w:t>
            </w:r>
          </w:p>
          <w:p w14:paraId="53E33F1A" w14:textId="77777777" w:rsidR="005B2ABF" w:rsidRPr="00A52D09" w:rsidRDefault="005B2ABF" w:rsidP="007F14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2D09">
              <w:rPr>
                <w:rFonts w:ascii="Times New Roman" w:hAnsi="Times New Roman"/>
                <w:b/>
                <w:sz w:val="26"/>
                <w:szCs w:val="26"/>
              </w:rPr>
              <w:t>LIN 6112</w:t>
            </w:r>
          </w:p>
          <w:p w14:paraId="4FF8B2EB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52D09">
              <w:rPr>
                <w:rFonts w:ascii="Times New Roman" w:hAnsi="Times New Roman"/>
                <w:b/>
                <w:sz w:val="26"/>
                <w:szCs w:val="26"/>
              </w:rPr>
              <w:t>Thầy</w:t>
            </w:r>
            <w:proofErr w:type="spellEnd"/>
            <w:r w:rsidRPr="00A52D0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52D09">
              <w:rPr>
                <w:rFonts w:ascii="Times New Roman" w:hAnsi="Times New Roman"/>
                <w:b/>
                <w:sz w:val="26"/>
                <w:szCs w:val="26"/>
              </w:rPr>
              <w:t>Hiển</w:t>
            </w:r>
            <w:proofErr w:type="spellEnd"/>
          </w:p>
          <w:p w14:paraId="12F4BF7C" w14:textId="77777777" w:rsidR="005B2ABF" w:rsidRPr="00F2764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Một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số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vấn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đề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ngôn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ngữ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học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ứng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dụng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</w:rPr>
              <w:t>)</w:t>
            </w:r>
          </w:p>
        </w:tc>
        <w:tc>
          <w:tcPr>
            <w:tcW w:w="2409" w:type="dxa"/>
          </w:tcPr>
          <w:p w14:paraId="5262B0EB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14:paraId="2F29FC0B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34391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NGHỈ TẾT DƯƠNG LỊCH</w:t>
            </w:r>
          </w:p>
        </w:tc>
        <w:tc>
          <w:tcPr>
            <w:tcW w:w="3119" w:type="dxa"/>
          </w:tcPr>
          <w:p w14:paraId="78B6EF36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02/</w:t>
            </w:r>
            <w:r w:rsidR="00D368E4">
              <w:rPr>
                <w:rFonts w:ascii="Times New Roman" w:hAnsi="Times New Roman"/>
                <w:b/>
                <w:sz w:val="28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  <w:p w14:paraId="1D03D3D2" w14:textId="77777777" w:rsidR="005B2ABF" w:rsidRPr="00A52D09" w:rsidRDefault="005B2ABF" w:rsidP="007F14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2D09">
              <w:rPr>
                <w:rFonts w:ascii="Times New Roman" w:hAnsi="Times New Roman"/>
                <w:b/>
                <w:sz w:val="26"/>
                <w:szCs w:val="26"/>
              </w:rPr>
              <w:t>LIN 6112</w:t>
            </w:r>
          </w:p>
          <w:p w14:paraId="36E1D3AA" w14:textId="77777777" w:rsidR="005B2ABF" w:rsidRPr="00A52D09" w:rsidRDefault="005B2ABF" w:rsidP="007F14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52D09">
              <w:rPr>
                <w:rFonts w:ascii="Times New Roman" w:hAnsi="Times New Roman"/>
                <w:b/>
                <w:sz w:val="26"/>
                <w:szCs w:val="26"/>
              </w:rPr>
              <w:t>Thầy</w:t>
            </w:r>
            <w:proofErr w:type="spellEnd"/>
            <w:r w:rsidRPr="00A52D0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52D09">
              <w:rPr>
                <w:rFonts w:ascii="Times New Roman" w:hAnsi="Times New Roman"/>
                <w:b/>
                <w:sz w:val="26"/>
                <w:szCs w:val="26"/>
              </w:rPr>
              <w:t>Hiển</w:t>
            </w:r>
            <w:proofErr w:type="spellEnd"/>
          </w:p>
          <w:p w14:paraId="1081F954" w14:textId="77777777" w:rsidR="005B2ABF" w:rsidRPr="00F2764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Một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số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vấn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đề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ngôn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ngữ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học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ứng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dụng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</w:rPr>
              <w:t>)</w:t>
            </w:r>
          </w:p>
        </w:tc>
        <w:tc>
          <w:tcPr>
            <w:tcW w:w="2410" w:type="dxa"/>
          </w:tcPr>
          <w:p w14:paraId="6546B373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03/</w:t>
            </w:r>
            <w:r w:rsidR="00D368E4">
              <w:rPr>
                <w:rFonts w:ascii="Times New Roman" w:hAnsi="Times New Roman"/>
                <w:b/>
                <w:sz w:val="28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  <w:p w14:paraId="645F3BDC" w14:textId="77777777" w:rsidR="005B2ABF" w:rsidRPr="00A52D09" w:rsidRDefault="005B2ABF" w:rsidP="007F14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2D09">
              <w:rPr>
                <w:rFonts w:ascii="Times New Roman" w:hAnsi="Times New Roman"/>
                <w:b/>
                <w:sz w:val="26"/>
                <w:szCs w:val="26"/>
              </w:rPr>
              <w:t>LIN 6127</w:t>
            </w:r>
            <w:r w:rsidRPr="00A52D09">
              <w:rPr>
                <w:rFonts w:ascii="Times New Roman" w:hAnsi="Times New Roman"/>
                <w:b/>
                <w:sz w:val="26"/>
                <w:szCs w:val="26"/>
              </w:rPr>
              <w:br/>
            </w:r>
            <w:proofErr w:type="spellStart"/>
            <w:r w:rsidRPr="00A52D09">
              <w:rPr>
                <w:rFonts w:ascii="Times New Roman" w:hAnsi="Times New Roman"/>
                <w:b/>
                <w:sz w:val="26"/>
                <w:szCs w:val="26"/>
              </w:rPr>
              <w:t>Thầy</w:t>
            </w:r>
            <w:proofErr w:type="spellEnd"/>
            <w:r w:rsidRPr="00A52D0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52D09">
              <w:rPr>
                <w:rFonts w:ascii="Times New Roman" w:hAnsi="Times New Roman"/>
                <w:b/>
                <w:sz w:val="26"/>
                <w:szCs w:val="26"/>
              </w:rPr>
              <w:t>Hiển</w:t>
            </w:r>
            <w:proofErr w:type="spellEnd"/>
          </w:p>
          <w:p w14:paraId="34885524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8070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Những</w:t>
            </w:r>
            <w:proofErr w:type="spellEnd"/>
            <w:r w:rsidRPr="001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vấn</w:t>
            </w:r>
            <w:proofErr w:type="spellEnd"/>
            <w:r w:rsidRPr="001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1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1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Pr="001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180705">
              <w:rPr>
                <w:rFonts w:ascii="Times New Roman" w:hAnsi="Times New Roman"/>
                <w:sz w:val="24"/>
                <w:szCs w:val="24"/>
              </w:rPr>
              <w:t xml:space="preserve"> NNH 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 w:rsidRPr="001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liệu</w:t>
            </w:r>
            <w:proofErr w:type="spellEnd"/>
            <w:r w:rsidRPr="0018070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6D372755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B2ABF" w14:paraId="4F94E5EA" w14:textId="77777777" w:rsidTr="007F141D">
        <w:tc>
          <w:tcPr>
            <w:tcW w:w="3094" w:type="dxa"/>
          </w:tcPr>
          <w:p w14:paraId="553D0EA3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06/01</w:t>
            </w:r>
          </w:p>
          <w:p w14:paraId="22675736" w14:textId="77777777" w:rsidR="005B2ABF" w:rsidRPr="00A52D09" w:rsidRDefault="005B2ABF" w:rsidP="007F14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2D09">
              <w:rPr>
                <w:rFonts w:ascii="Times New Roman" w:hAnsi="Times New Roman"/>
                <w:b/>
                <w:sz w:val="26"/>
                <w:szCs w:val="26"/>
              </w:rPr>
              <w:t>LIN 6112</w:t>
            </w:r>
          </w:p>
          <w:p w14:paraId="71897DD8" w14:textId="77777777" w:rsidR="005B2ABF" w:rsidRPr="00A52D09" w:rsidRDefault="005B2ABF" w:rsidP="007F14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52D09">
              <w:rPr>
                <w:rFonts w:ascii="Times New Roman" w:hAnsi="Times New Roman"/>
                <w:b/>
                <w:sz w:val="26"/>
                <w:szCs w:val="26"/>
              </w:rPr>
              <w:t>Thầy</w:t>
            </w:r>
            <w:proofErr w:type="spellEnd"/>
            <w:r w:rsidRPr="00A52D0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52D09">
              <w:rPr>
                <w:rFonts w:ascii="Times New Roman" w:hAnsi="Times New Roman"/>
                <w:b/>
                <w:sz w:val="26"/>
                <w:szCs w:val="26"/>
              </w:rPr>
              <w:t>Hiển</w:t>
            </w:r>
            <w:proofErr w:type="spellEnd"/>
          </w:p>
          <w:p w14:paraId="42ADAF65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Một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số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vấn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đề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ngôn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ngữ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học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ứng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dụng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</w:rPr>
              <w:t>)</w:t>
            </w:r>
          </w:p>
        </w:tc>
        <w:tc>
          <w:tcPr>
            <w:tcW w:w="3002" w:type="dxa"/>
          </w:tcPr>
          <w:p w14:paraId="1C2E8D23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07/01</w:t>
            </w:r>
          </w:p>
          <w:p w14:paraId="40E92A37" w14:textId="77777777" w:rsidR="005B2ABF" w:rsidRPr="00A52D09" w:rsidRDefault="005B2ABF" w:rsidP="007F14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2D09">
              <w:rPr>
                <w:rFonts w:ascii="Times New Roman" w:hAnsi="Times New Roman"/>
                <w:b/>
                <w:sz w:val="26"/>
                <w:szCs w:val="26"/>
              </w:rPr>
              <w:t>LIN 6127</w:t>
            </w:r>
          </w:p>
          <w:p w14:paraId="4C056A27" w14:textId="77777777" w:rsidR="005B2ABF" w:rsidRPr="00A52D09" w:rsidRDefault="005B2ABF" w:rsidP="007F14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52D09">
              <w:rPr>
                <w:rFonts w:ascii="Times New Roman" w:hAnsi="Times New Roman"/>
                <w:b/>
                <w:sz w:val="26"/>
                <w:szCs w:val="26"/>
              </w:rPr>
              <w:t>Thầy</w:t>
            </w:r>
            <w:proofErr w:type="spellEnd"/>
            <w:r w:rsidRPr="00A52D0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52D09">
              <w:rPr>
                <w:rFonts w:ascii="Times New Roman" w:hAnsi="Times New Roman"/>
                <w:b/>
                <w:sz w:val="26"/>
                <w:szCs w:val="26"/>
              </w:rPr>
              <w:t>Hiển</w:t>
            </w:r>
            <w:proofErr w:type="spellEnd"/>
          </w:p>
          <w:p w14:paraId="06C642C6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8070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Những</w:t>
            </w:r>
            <w:proofErr w:type="spellEnd"/>
            <w:r w:rsidRPr="001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vấn</w:t>
            </w:r>
            <w:proofErr w:type="spellEnd"/>
            <w:r w:rsidRPr="001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1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1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Pr="001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180705">
              <w:rPr>
                <w:rFonts w:ascii="Times New Roman" w:hAnsi="Times New Roman"/>
                <w:sz w:val="24"/>
                <w:szCs w:val="24"/>
              </w:rPr>
              <w:t xml:space="preserve"> NNH 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 w:rsidRPr="001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liệu</w:t>
            </w:r>
            <w:proofErr w:type="spellEnd"/>
            <w:r w:rsidRPr="0018070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7EFC48EB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409" w:type="dxa"/>
          </w:tcPr>
          <w:p w14:paraId="2F8658E8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08/01</w:t>
            </w:r>
          </w:p>
          <w:p w14:paraId="500D87BC" w14:textId="77777777" w:rsidR="005B2ABF" w:rsidRPr="00A52D09" w:rsidRDefault="005B2ABF" w:rsidP="007F14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2D09">
              <w:rPr>
                <w:rFonts w:ascii="Times New Roman" w:hAnsi="Times New Roman"/>
                <w:b/>
                <w:sz w:val="26"/>
                <w:szCs w:val="26"/>
              </w:rPr>
              <w:t>LIN 6112</w:t>
            </w:r>
          </w:p>
          <w:p w14:paraId="321D0DC4" w14:textId="77777777" w:rsidR="005B2ABF" w:rsidRPr="00A52D09" w:rsidRDefault="005B2ABF" w:rsidP="007F14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52D09">
              <w:rPr>
                <w:rFonts w:ascii="Times New Roman" w:hAnsi="Times New Roman"/>
                <w:b/>
                <w:sz w:val="26"/>
                <w:szCs w:val="26"/>
              </w:rPr>
              <w:t>Thầy</w:t>
            </w:r>
            <w:proofErr w:type="spellEnd"/>
            <w:r w:rsidRPr="00A52D0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52D09">
              <w:rPr>
                <w:rFonts w:ascii="Times New Roman" w:hAnsi="Times New Roman"/>
                <w:b/>
                <w:sz w:val="26"/>
                <w:szCs w:val="26"/>
              </w:rPr>
              <w:t>Hiển</w:t>
            </w:r>
            <w:proofErr w:type="spellEnd"/>
          </w:p>
          <w:p w14:paraId="1FA5E335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Một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số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vấn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đề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ngôn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ngữ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học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ứng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th-TH"/>
              </w:rPr>
              <w:t>dụng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</w:rPr>
              <w:t>)</w:t>
            </w:r>
          </w:p>
          <w:p w14:paraId="3A0A3B46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119" w:type="dxa"/>
          </w:tcPr>
          <w:p w14:paraId="3590D029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09/01</w:t>
            </w:r>
          </w:p>
          <w:p w14:paraId="0F8E85AC" w14:textId="77777777" w:rsidR="005B2ABF" w:rsidRPr="00A52D09" w:rsidRDefault="005B2ABF" w:rsidP="007F14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2D09">
              <w:rPr>
                <w:rFonts w:ascii="Times New Roman" w:hAnsi="Times New Roman"/>
                <w:b/>
                <w:sz w:val="26"/>
                <w:szCs w:val="26"/>
              </w:rPr>
              <w:t>LIN 6127</w:t>
            </w:r>
          </w:p>
          <w:p w14:paraId="69AAC39D" w14:textId="77777777" w:rsidR="005B2ABF" w:rsidRPr="00A52D09" w:rsidRDefault="005B2ABF" w:rsidP="007F14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52D09">
              <w:rPr>
                <w:rFonts w:ascii="Times New Roman" w:hAnsi="Times New Roman"/>
                <w:b/>
                <w:sz w:val="26"/>
                <w:szCs w:val="26"/>
              </w:rPr>
              <w:t>Thầy</w:t>
            </w:r>
            <w:proofErr w:type="spellEnd"/>
            <w:r w:rsidRPr="00A52D0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52D09">
              <w:rPr>
                <w:rFonts w:ascii="Times New Roman" w:hAnsi="Times New Roman"/>
                <w:b/>
                <w:sz w:val="26"/>
                <w:szCs w:val="26"/>
              </w:rPr>
              <w:t>Hiển</w:t>
            </w:r>
            <w:proofErr w:type="spellEnd"/>
          </w:p>
          <w:p w14:paraId="571F5DB6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8070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Những</w:t>
            </w:r>
            <w:proofErr w:type="spellEnd"/>
            <w:r w:rsidRPr="001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vấn</w:t>
            </w:r>
            <w:proofErr w:type="spellEnd"/>
            <w:r w:rsidRPr="001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1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1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Pr="001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180705">
              <w:rPr>
                <w:rFonts w:ascii="Times New Roman" w:hAnsi="Times New Roman"/>
                <w:sz w:val="24"/>
                <w:szCs w:val="24"/>
              </w:rPr>
              <w:t xml:space="preserve"> NNH 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 w:rsidRPr="001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liệu</w:t>
            </w:r>
            <w:proofErr w:type="spellEnd"/>
            <w:r w:rsidRPr="0018070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695AFCBC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14:paraId="629EAE88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410" w:type="dxa"/>
          </w:tcPr>
          <w:p w14:paraId="7C9A895E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10/01</w:t>
            </w:r>
          </w:p>
        </w:tc>
      </w:tr>
      <w:tr w:rsidR="005B2ABF" w14:paraId="13BE6259" w14:textId="77777777" w:rsidTr="007F141D">
        <w:tc>
          <w:tcPr>
            <w:tcW w:w="3094" w:type="dxa"/>
          </w:tcPr>
          <w:p w14:paraId="1E452B22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13/01</w:t>
            </w:r>
          </w:p>
        </w:tc>
        <w:tc>
          <w:tcPr>
            <w:tcW w:w="3002" w:type="dxa"/>
          </w:tcPr>
          <w:p w14:paraId="5E948B1F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14/01</w:t>
            </w:r>
          </w:p>
          <w:p w14:paraId="03AA00F4" w14:textId="77777777" w:rsidR="005B2ABF" w:rsidRPr="00A52D09" w:rsidRDefault="005B2ABF" w:rsidP="007F14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2D09">
              <w:rPr>
                <w:rFonts w:ascii="Times New Roman" w:hAnsi="Times New Roman"/>
                <w:b/>
                <w:sz w:val="26"/>
                <w:szCs w:val="26"/>
              </w:rPr>
              <w:t>LIN 6127</w:t>
            </w:r>
          </w:p>
          <w:p w14:paraId="2BF33834" w14:textId="77777777" w:rsidR="005B2ABF" w:rsidRPr="00A52D09" w:rsidRDefault="005B2ABF" w:rsidP="007F14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52D09">
              <w:rPr>
                <w:rFonts w:ascii="Times New Roman" w:hAnsi="Times New Roman"/>
                <w:b/>
                <w:sz w:val="26"/>
                <w:szCs w:val="26"/>
              </w:rPr>
              <w:t>Thầy</w:t>
            </w:r>
            <w:proofErr w:type="spellEnd"/>
            <w:r w:rsidRPr="00A52D0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52D09">
              <w:rPr>
                <w:rFonts w:ascii="Times New Roman" w:hAnsi="Times New Roman"/>
                <w:b/>
                <w:sz w:val="26"/>
                <w:szCs w:val="26"/>
              </w:rPr>
              <w:t>Hiển</w:t>
            </w:r>
            <w:proofErr w:type="spellEnd"/>
          </w:p>
          <w:p w14:paraId="2CBFF922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8070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Những</w:t>
            </w:r>
            <w:proofErr w:type="spellEnd"/>
            <w:r w:rsidRPr="001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vấn</w:t>
            </w:r>
            <w:proofErr w:type="spellEnd"/>
            <w:r w:rsidRPr="001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1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1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Pr="001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180705">
              <w:rPr>
                <w:rFonts w:ascii="Times New Roman" w:hAnsi="Times New Roman"/>
                <w:sz w:val="24"/>
                <w:szCs w:val="24"/>
              </w:rPr>
              <w:t xml:space="preserve"> NNH 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 w:rsidRPr="001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liệu</w:t>
            </w:r>
            <w:proofErr w:type="spellEnd"/>
            <w:r w:rsidRPr="0018070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5BC569D0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14:paraId="3F792FF2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409" w:type="dxa"/>
          </w:tcPr>
          <w:p w14:paraId="27313986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15/01</w:t>
            </w:r>
          </w:p>
        </w:tc>
        <w:tc>
          <w:tcPr>
            <w:tcW w:w="3119" w:type="dxa"/>
          </w:tcPr>
          <w:p w14:paraId="26787EA8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16/01</w:t>
            </w:r>
          </w:p>
          <w:p w14:paraId="779FB69D" w14:textId="77777777" w:rsidR="005B2ABF" w:rsidRPr="00A52D09" w:rsidRDefault="005B2ABF" w:rsidP="007F14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2D09">
              <w:rPr>
                <w:rFonts w:ascii="Times New Roman" w:hAnsi="Times New Roman"/>
                <w:b/>
                <w:sz w:val="26"/>
                <w:szCs w:val="26"/>
              </w:rPr>
              <w:t>LIN 6127</w:t>
            </w:r>
          </w:p>
          <w:p w14:paraId="452D9F18" w14:textId="77777777" w:rsidR="005B2ABF" w:rsidRPr="00A52D09" w:rsidRDefault="005B2ABF" w:rsidP="007F14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52D09">
              <w:rPr>
                <w:rFonts w:ascii="Times New Roman" w:hAnsi="Times New Roman"/>
                <w:b/>
                <w:sz w:val="26"/>
                <w:szCs w:val="26"/>
              </w:rPr>
              <w:t>Thầy</w:t>
            </w:r>
            <w:proofErr w:type="spellEnd"/>
            <w:r w:rsidRPr="00A52D0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52D09">
              <w:rPr>
                <w:rFonts w:ascii="Times New Roman" w:hAnsi="Times New Roman"/>
                <w:b/>
                <w:sz w:val="26"/>
                <w:szCs w:val="26"/>
              </w:rPr>
              <w:t>Hiển</w:t>
            </w:r>
            <w:proofErr w:type="spellEnd"/>
          </w:p>
          <w:p w14:paraId="023D3184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8070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Những</w:t>
            </w:r>
            <w:proofErr w:type="spellEnd"/>
            <w:r w:rsidRPr="001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vấn</w:t>
            </w:r>
            <w:proofErr w:type="spellEnd"/>
            <w:r w:rsidRPr="001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1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1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Pr="001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180705">
              <w:rPr>
                <w:rFonts w:ascii="Times New Roman" w:hAnsi="Times New Roman"/>
                <w:sz w:val="24"/>
                <w:szCs w:val="24"/>
              </w:rPr>
              <w:t xml:space="preserve"> NNH 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 w:rsidRPr="0018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705">
              <w:rPr>
                <w:rFonts w:ascii="Times New Roman" w:hAnsi="Times New Roman"/>
                <w:sz w:val="24"/>
                <w:szCs w:val="24"/>
              </w:rPr>
              <w:t>liệu</w:t>
            </w:r>
            <w:proofErr w:type="spellEnd"/>
            <w:r w:rsidRPr="0018070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00A1479C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410" w:type="dxa"/>
          </w:tcPr>
          <w:p w14:paraId="4644D70F" w14:textId="77777777" w:rsidR="005B2ABF" w:rsidRPr="00534391" w:rsidRDefault="005B2ABF" w:rsidP="007F141D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4"/>
              </w:rPr>
            </w:pPr>
            <w:r w:rsidRPr="00534391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17/01</w:t>
            </w:r>
          </w:p>
          <w:p w14:paraId="59FB2B71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34391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NGHỈ TẾT NGUYÊN ĐÁN</w:t>
            </w:r>
          </w:p>
        </w:tc>
      </w:tr>
      <w:tr w:rsidR="005B2ABF" w14:paraId="67D2DBAC" w14:textId="77777777" w:rsidTr="007F141D">
        <w:tc>
          <w:tcPr>
            <w:tcW w:w="3094" w:type="dxa"/>
          </w:tcPr>
          <w:p w14:paraId="09CFB113" w14:textId="77777777" w:rsidR="005B2ABF" w:rsidRPr="00534391" w:rsidRDefault="005B2ABF" w:rsidP="007F141D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4"/>
              </w:rPr>
            </w:pPr>
            <w:r w:rsidRPr="00534391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20/01</w:t>
            </w:r>
          </w:p>
          <w:p w14:paraId="7FC8D6FA" w14:textId="77777777" w:rsidR="005B2ABF" w:rsidRPr="00534391" w:rsidRDefault="005B2ABF" w:rsidP="007F141D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4"/>
              </w:rPr>
            </w:pPr>
            <w:r w:rsidRPr="00534391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NGHỈ TẾT NGUYÊN ĐÁN</w:t>
            </w:r>
          </w:p>
        </w:tc>
        <w:tc>
          <w:tcPr>
            <w:tcW w:w="3002" w:type="dxa"/>
          </w:tcPr>
          <w:p w14:paraId="56EC340C" w14:textId="77777777" w:rsidR="005B2ABF" w:rsidRPr="00534391" w:rsidRDefault="005B2ABF" w:rsidP="007F141D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4"/>
              </w:rPr>
            </w:pPr>
            <w:r w:rsidRPr="00534391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21/01</w:t>
            </w:r>
          </w:p>
          <w:p w14:paraId="3E959AAF" w14:textId="77777777" w:rsidR="005B2ABF" w:rsidRPr="00534391" w:rsidRDefault="005B2ABF" w:rsidP="007F141D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4"/>
              </w:rPr>
            </w:pPr>
            <w:r w:rsidRPr="00534391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NGHỈ TẾT NGUYÊN ĐÁN</w:t>
            </w:r>
          </w:p>
        </w:tc>
        <w:tc>
          <w:tcPr>
            <w:tcW w:w="2409" w:type="dxa"/>
          </w:tcPr>
          <w:p w14:paraId="0C5BFBC0" w14:textId="77777777" w:rsidR="005B2ABF" w:rsidRPr="00534391" w:rsidRDefault="005B2ABF" w:rsidP="007F141D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4"/>
              </w:rPr>
            </w:pPr>
            <w:r w:rsidRPr="00534391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22/01</w:t>
            </w:r>
          </w:p>
          <w:p w14:paraId="3FD5B5DD" w14:textId="77777777" w:rsidR="005B2ABF" w:rsidRPr="00534391" w:rsidRDefault="005B2ABF" w:rsidP="007F141D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4"/>
              </w:rPr>
            </w:pPr>
            <w:r w:rsidRPr="00534391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NGHỈ TẾT NGUYÊN ĐÁN</w:t>
            </w:r>
          </w:p>
        </w:tc>
        <w:tc>
          <w:tcPr>
            <w:tcW w:w="3119" w:type="dxa"/>
          </w:tcPr>
          <w:p w14:paraId="04AEB335" w14:textId="77777777" w:rsidR="005B2ABF" w:rsidRPr="00534391" w:rsidRDefault="005B2ABF" w:rsidP="007F141D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4"/>
              </w:rPr>
            </w:pPr>
            <w:r w:rsidRPr="00534391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23/01</w:t>
            </w:r>
          </w:p>
          <w:p w14:paraId="3D1DBC84" w14:textId="77777777" w:rsidR="005B2ABF" w:rsidRPr="00534391" w:rsidRDefault="005B2ABF" w:rsidP="007F141D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4"/>
              </w:rPr>
            </w:pPr>
            <w:r w:rsidRPr="00534391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NGHỈ TẾT NGUYÊN ĐÁN</w:t>
            </w:r>
          </w:p>
        </w:tc>
        <w:tc>
          <w:tcPr>
            <w:tcW w:w="2410" w:type="dxa"/>
          </w:tcPr>
          <w:p w14:paraId="38D5D9A3" w14:textId="77777777" w:rsidR="005B2ABF" w:rsidRPr="00534391" w:rsidRDefault="005B2ABF" w:rsidP="007F141D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4"/>
              </w:rPr>
            </w:pPr>
            <w:r w:rsidRPr="00534391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24/01</w:t>
            </w:r>
          </w:p>
          <w:p w14:paraId="7F0B1934" w14:textId="77777777" w:rsidR="005B2ABF" w:rsidRPr="00534391" w:rsidRDefault="005B2ABF" w:rsidP="007F141D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4"/>
              </w:rPr>
            </w:pPr>
            <w:r w:rsidRPr="00534391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NGHỈ TẾT NGUYÊN ĐÁN</w:t>
            </w:r>
          </w:p>
        </w:tc>
      </w:tr>
      <w:tr w:rsidR="005B2ABF" w14:paraId="73350119" w14:textId="77777777" w:rsidTr="007F141D">
        <w:tc>
          <w:tcPr>
            <w:tcW w:w="3094" w:type="dxa"/>
          </w:tcPr>
          <w:p w14:paraId="1F423206" w14:textId="77777777" w:rsidR="005B2ABF" w:rsidRPr="00534391" w:rsidRDefault="005B2ABF" w:rsidP="007F141D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4"/>
              </w:rPr>
            </w:pPr>
            <w:r w:rsidRPr="00534391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27/01</w:t>
            </w:r>
          </w:p>
          <w:p w14:paraId="4985D02B" w14:textId="77777777" w:rsidR="005B2ABF" w:rsidRPr="00534391" w:rsidRDefault="005B2ABF" w:rsidP="007F141D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4"/>
              </w:rPr>
            </w:pPr>
            <w:r w:rsidRPr="00534391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NGHỈ TẾT NGUYÊN ĐÁN</w:t>
            </w:r>
          </w:p>
        </w:tc>
        <w:tc>
          <w:tcPr>
            <w:tcW w:w="3002" w:type="dxa"/>
          </w:tcPr>
          <w:p w14:paraId="2D8FE01B" w14:textId="77777777" w:rsidR="005B2ABF" w:rsidRPr="00534391" w:rsidRDefault="005B2ABF" w:rsidP="007F141D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4"/>
              </w:rPr>
            </w:pPr>
            <w:r w:rsidRPr="00534391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28/01</w:t>
            </w:r>
          </w:p>
          <w:p w14:paraId="03954786" w14:textId="77777777" w:rsidR="005B2ABF" w:rsidRPr="00534391" w:rsidRDefault="005B2ABF" w:rsidP="007F141D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4"/>
              </w:rPr>
            </w:pPr>
            <w:r w:rsidRPr="00534391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NGHỈ TẾT NGUYÊN ĐÁN</w:t>
            </w:r>
          </w:p>
        </w:tc>
        <w:tc>
          <w:tcPr>
            <w:tcW w:w="2409" w:type="dxa"/>
          </w:tcPr>
          <w:p w14:paraId="10E59FBF" w14:textId="77777777" w:rsidR="005B2ABF" w:rsidRPr="00534391" w:rsidRDefault="005B2ABF" w:rsidP="007F141D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4"/>
              </w:rPr>
            </w:pPr>
            <w:r w:rsidRPr="00534391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29/01</w:t>
            </w:r>
          </w:p>
          <w:p w14:paraId="542E217A" w14:textId="77777777" w:rsidR="005B2ABF" w:rsidRPr="00534391" w:rsidRDefault="005B2ABF" w:rsidP="007F141D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4"/>
              </w:rPr>
            </w:pPr>
            <w:r w:rsidRPr="00534391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NGHỈ TẾT NGUYÊN ĐÁN</w:t>
            </w:r>
          </w:p>
        </w:tc>
        <w:tc>
          <w:tcPr>
            <w:tcW w:w="3119" w:type="dxa"/>
          </w:tcPr>
          <w:p w14:paraId="08C71CEA" w14:textId="77777777" w:rsidR="005B2ABF" w:rsidRPr="00534391" w:rsidRDefault="005B2ABF" w:rsidP="007F141D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4"/>
              </w:rPr>
            </w:pPr>
            <w:r w:rsidRPr="00534391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30/01</w:t>
            </w:r>
          </w:p>
          <w:p w14:paraId="59ACFD72" w14:textId="77777777" w:rsidR="005B2ABF" w:rsidRPr="00534391" w:rsidRDefault="005B2ABF" w:rsidP="007F141D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4"/>
              </w:rPr>
            </w:pPr>
            <w:r w:rsidRPr="00534391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NGHỈ TẾT NGUYÊN ĐÁN</w:t>
            </w:r>
          </w:p>
        </w:tc>
        <w:tc>
          <w:tcPr>
            <w:tcW w:w="2410" w:type="dxa"/>
          </w:tcPr>
          <w:p w14:paraId="5C83E058" w14:textId="77777777" w:rsidR="005B2ABF" w:rsidRPr="00534391" w:rsidRDefault="005B2ABF" w:rsidP="007F141D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4"/>
              </w:rPr>
            </w:pPr>
            <w:r w:rsidRPr="00534391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31/01</w:t>
            </w:r>
          </w:p>
          <w:p w14:paraId="4A427951" w14:textId="77777777" w:rsidR="005B2ABF" w:rsidRPr="00534391" w:rsidRDefault="005B2ABF" w:rsidP="007F141D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4"/>
              </w:rPr>
            </w:pPr>
            <w:r w:rsidRPr="00534391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NGHỈ TẾT NGUYÊN ĐÁN</w:t>
            </w:r>
          </w:p>
        </w:tc>
      </w:tr>
      <w:tr w:rsidR="005B2ABF" w14:paraId="5ABD2602" w14:textId="77777777" w:rsidTr="007F141D">
        <w:tc>
          <w:tcPr>
            <w:tcW w:w="3094" w:type="dxa"/>
          </w:tcPr>
          <w:p w14:paraId="537812C5" w14:textId="77777777" w:rsidR="005B2ABF" w:rsidRPr="003479CF" w:rsidRDefault="005B2ABF" w:rsidP="007F141D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479C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03/02</w:t>
            </w:r>
          </w:p>
          <w:p w14:paraId="4074DE9E" w14:textId="77777777" w:rsidR="005B2ABF" w:rsidRPr="003479CF" w:rsidRDefault="005B2ABF" w:rsidP="007F141D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479C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NGHỈ TẾT NGUYÊN ĐÁN</w:t>
            </w:r>
          </w:p>
        </w:tc>
        <w:tc>
          <w:tcPr>
            <w:tcW w:w="3002" w:type="dxa"/>
          </w:tcPr>
          <w:p w14:paraId="5E8D1F13" w14:textId="77777777" w:rsidR="005B2ABF" w:rsidRPr="003479CF" w:rsidRDefault="005B2ABF" w:rsidP="007F141D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479C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04/02</w:t>
            </w:r>
          </w:p>
          <w:p w14:paraId="66EE0746" w14:textId="77777777" w:rsidR="005B2ABF" w:rsidRPr="003479CF" w:rsidRDefault="005B2ABF" w:rsidP="007F141D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479C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NGHỈ TẾT NGUYÊN ĐÁN</w:t>
            </w:r>
          </w:p>
        </w:tc>
        <w:tc>
          <w:tcPr>
            <w:tcW w:w="2409" w:type="dxa"/>
          </w:tcPr>
          <w:p w14:paraId="5499ED6F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05/02</w:t>
            </w:r>
          </w:p>
          <w:p w14:paraId="30368F78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119" w:type="dxa"/>
          </w:tcPr>
          <w:p w14:paraId="382AC7C2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06/02</w:t>
            </w:r>
          </w:p>
        </w:tc>
        <w:tc>
          <w:tcPr>
            <w:tcW w:w="2410" w:type="dxa"/>
          </w:tcPr>
          <w:p w14:paraId="5C3E3D29" w14:textId="77777777" w:rsidR="005B2ABF" w:rsidRDefault="005B2ABF" w:rsidP="007F141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07/02</w:t>
            </w:r>
          </w:p>
        </w:tc>
      </w:tr>
    </w:tbl>
    <w:p w14:paraId="25680BF2" w14:textId="77777777" w:rsidR="0071203A" w:rsidRDefault="0071203A"/>
    <w:sectPr w:rsidR="0071203A" w:rsidSect="005B2A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ABF"/>
    <w:rsid w:val="0000308C"/>
    <w:rsid w:val="000A1026"/>
    <w:rsid w:val="003479CF"/>
    <w:rsid w:val="005B2ABF"/>
    <w:rsid w:val="0071203A"/>
    <w:rsid w:val="00D368E4"/>
    <w:rsid w:val="00F462DD"/>
    <w:rsid w:val="00F9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2AD9C"/>
  <w15:docId w15:val="{D6EFF48D-9782-DE41-BAFB-36918C03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2ABF"/>
    <w:rPr>
      <w:rFonts w:ascii="Calibri" w:eastAsia="SimSun" w:hAnsi="Calibri" w:cs="Times New Roman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CF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lan trinh cam</cp:lastModifiedBy>
  <cp:revision>2</cp:revision>
  <cp:lastPrinted>2019-11-25T11:02:00Z</cp:lastPrinted>
  <dcterms:created xsi:type="dcterms:W3CDTF">2019-12-04T16:21:00Z</dcterms:created>
  <dcterms:modified xsi:type="dcterms:W3CDTF">2019-12-04T16:21:00Z</dcterms:modified>
</cp:coreProperties>
</file>